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60E8" w:rsidRPr="00C53B6D" w:rsidRDefault="00D0644F">
      <w:pPr>
        <w:pBdr>
          <w:bottom w:val="single" w:sz="6" w:space="1" w:color="auto"/>
        </w:pBdr>
        <w:rPr>
          <w:b/>
          <w:bCs/>
          <w:color w:val="404040" w:themeColor="text1" w:themeTint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-87841</wp:posOffset>
            </wp:positionH>
            <wp:positionV relativeFrom="paragraph">
              <wp:posOffset>-483870</wp:posOffset>
            </wp:positionV>
            <wp:extent cx="1553547" cy="6858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547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 w:rsidR="00C53B6D">
        <w:tab/>
      </w:r>
      <w:r w:rsidR="00C53B6D">
        <w:tab/>
      </w:r>
      <w:r w:rsidR="00C53B6D">
        <w:tab/>
      </w:r>
      <w:r w:rsidR="00C53B6D">
        <w:tab/>
      </w:r>
      <w:r w:rsidR="00C53B6D">
        <w:tab/>
      </w:r>
      <w:r w:rsidR="00C53B6D">
        <w:tab/>
      </w:r>
      <w:r w:rsidR="00C53B6D">
        <w:tab/>
        <w:t xml:space="preserve">       </w:t>
      </w:r>
      <w:r w:rsidR="00C53B6D" w:rsidRPr="00C53B6D">
        <w:rPr>
          <w:b/>
          <w:bCs/>
          <w:color w:val="404040" w:themeColor="text1" w:themeTint="BF"/>
          <w:sz w:val="28"/>
          <w:szCs w:val="28"/>
        </w:rPr>
        <w:t>www.kletterhalle-rosenheim.de</w:t>
      </w:r>
    </w:p>
    <w:p w:rsidR="009E1CD7" w:rsidRDefault="009E1CD7"/>
    <w:p w:rsidR="009E1CD7" w:rsidRDefault="009E1CD7"/>
    <w:p w:rsidR="009E1CD7" w:rsidRDefault="009E1CD7"/>
    <w:p w:rsidR="009E1CD7" w:rsidRDefault="009E1CD7"/>
    <w:p w:rsidR="009E1CD7" w:rsidRDefault="009E1CD7"/>
    <w:p w:rsidR="009E1CD7" w:rsidRDefault="009E1CD7"/>
    <w:p w:rsidR="009E1CD7" w:rsidRDefault="009E1CD7"/>
    <w:p w:rsidR="009E1CD7" w:rsidRDefault="009E1CD7"/>
    <w:p w:rsidR="009E1CD7" w:rsidRDefault="009E1CD7"/>
    <w:p w:rsidR="009E1CD7" w:rsidRDefault="009E1CD7"/>
    <w:p w:rsidR="009E1CD7" w:rsidRDefault="009E1CD7"/>
    <w:p w:rsidR="009E1CD7" w:rsidRDefault="009E1CD7"/>
    <w:p w:rsidR="009E1CD7" w:rsidRDefault="009E1CD7"/>
    <w:p w:rsidR="009E1CD7" w:rsidRDefault="009E1CD7"/>
    <w:p w:rsidR="009E1CD7" w:rsidRDefault="009E1CD7"/>
    <w:p w:rsidR="009E1CD7" w:rsidRDefault="009E1CD7"/>
    <w:p w:rsidR="009E1CD7" w:rsidRDefault="009E1CD7"/>
    <w:p w:rsidR="009E1CD7" w:rsidRDefault="009E1CD7"/>
    <w:p w:rsidR="009E1CD7" w:rsidRDefault="009E1CD7"/>
    <w:p w:rsidR="009E1CD7" w:rsidRDefault="009E1CD7"/>
    <w:p w:rsidR="009E1CD7" w:rsidRDefault="009E1CD7"/>
    <w:p w:rsidR="009E1CD7" w:rsidRDefault="009E1CD7"/>
    <w:p w:rsidR="009E1CD7" w:rsidRDefault="009E1CD7"/>
    <w:p w:rsidR="009E1CD7" w:rsidRDefault="009E1CD7"/>
    <w:p w:rsidR="009E1CD7" w:rsidRDefault="009E1CD7"/>
    <w:p w:rsidR="009E1CD7" w:rsidRDefault="009E1CD7"/>
    <w:p w:rsidR="009E1CD7" w:rsidRDefault="009E1CD7"/>
    <w:p w:rsidR="009E1CD7" w:rsidRDefault="009E1CD7">
      <w:pPr>
        <w:pBdr>
          <w:bottom w:val="single" w:sz="6" w:space="1" w:color="auto"/>
        </w:pBdr>
      </w:pPr>
    </w:p>
    <w:p w:rsidR="009E1CD7" w:rsidRPr="00D0644F" w:rsidRDefault="00D0644F">
      <w:pPr>
        <w:rPr>
          <w:color w:val="404040" w:themeColor="text1" w:themeTint="BF"/>
        </w:rPr>
      </w:pPr>
      <w:proofErr w:type="spellStart"/>
      <w:r w:rsidRPr="00D0644F">
        <w:rPr>
          <w:color w:val="404040" w:themeColor="text1" w:themeTint="BF"/>
        </w:rPr>
        <w:t>Finsterwalderstrasse</w:t>
      </w:r>
      <w:proofErr w:type="spellEnd"/>
      <w:r w:rsidRPr="00D0644F">
        <w:rPr>
          <w:color w:val="404040" w:themeColor="text1" w:themeTint="BF"/>
        </w:rPr>
        <w:t xml:space="preserve"> 4, </w:t>
      </w:r>
      <w:r w:rsidRPr="00D0644F">
        <w:rPr>
          <w:color w:val="404040" w:themeColor="text1" w:themeTint="BF"/>
        </w:rPr>
        <w:tab/>
      </w:r>
      <w:r w:rsidRPr="00D0644F">
        <w:rPr>
          <w:color w:val="404040" w:themeColor="text1" w:themeTint="BF"/>
        </w:rPr>
        <w:tab/>
      </w:r>
      <w:r w:rsidR="00C53B6D">
        <w:rPr>
          <w:color w:val="404040" w:themeColor="text1" w:themeTint="BF"/>
        </w:rPr>
        <w:tab/>
      </w:r>
      <w:r w:rsidR="00C53B6D">
        <w:rPr>
          <w:color w:val="404040" w:themeColor="text1" w:themeTint="BF"/>
        </w:rPr>
        <w:tab/>
      </w:r>
      <w:r w:rsidR="00C53B6D">
        <w:rPr>
          <w:color w:val="404040" w:themeColor="text1" w:themeTint="BF"/>
        </w:rPr>
        <w:tab/>
      </w:r>
      <w:r w:rsidR="00C53B6D">
        <w:rPr>
          <w:color w:val="404040" w:themeColor="text1" w:themeTint="BF"/>
        </w:rPr>
        <w:tab/>
      </w:r>
      <w:r w:rsidRPr="00D0644F">
        <w:rPr>
          <w:color w:val="404040" w:themeColor="text1" w:themeTint="BF"/>
          <w:sz w:val="20"/>
          <w:szCs w:val="20"/>
        </w:rPr>
        <w:t>IBAN: DE24 7116 0000 0005 9325 30</w:t>
      </w:r>
      <w:r w:rsidR="00C53B6D">
        <w:rPr>
          <w:color w:val="404040" w:themeColor="text1" w:themeTint="BF"/>
          <w:sz w:val="20"/>
          <w:szCs w:val="20"/>
        </w:rPr>
        <w:t xml:space="preserve"> </w:t>
      </w:r>
      <w:r w:rsidRPr="00D0644F">
        <w:rPr>
          <w:color w:val="404040" w:themeColor="text1" w:themeTint="BF"/>
        </w:rPr>
        <w:br/>
        <w:t xml:space="preserve">83071 </w:t>
      </w:r>
      <w:proofErr w:type="gramStart"/>
      <w:r w:rsidRPr="00D0644F">
        <w:rPr>
          <w:color w:val="404040" w:themeColor="text1" w:themeTint="BF"/>
        </w:rPr>
        <w:t>Stephanskirchen</w:t>
      </w:r>
      <w:r w:rsidR="00C53B6D">
        <w:rPr>
          <w:color w:val="404040" w:themeColor="text1" w:themeTint="BF"/>
        </w:rPr>
        <w:tab/>
      </w:r>
      <w:r w:rsidR="00C53B6D">
        <w:rPr>
          <w:color w:val="404040" w:themeColor="text1" w:themeTint="BF"/>
        </w:rPr>
        <w:tab/>
      </w:r>
      <w:r w:rsidR="00C53B6D">
        <w:rPr>
          <w:color w:val="404040" w:themeColor="text1" w:themeTint="BF"/>
        </w:rPr>
        <w:tab/>
      </w:r>
      <w:r w:rsidR="00C53B6D">
        <w:rPr>
          <w:color w:val="404040" w:themeColor="text1" w:themeTint="BF"/>
        </w:rPr>
        <w:tab/>
      </w:r>
      <w:r w:rsidR="00C53B6D">
        <w:rPr>
          <w:color w:val="404040" w:themeColor="text1" w:themeTint="BF"/>
        </w:rPr>
        <w:tab/>
      </w:r>
      <w:r w:rsidR="00C53B6D">
        <w:rPr>
          <w:color w:val="404040" w:themeColor="text1" w:themeTint="BF"/>
        </w:rPr>
        <w:tab/>
      </w:r>
      <w:r w:rsidR="00C53B6D">
        <w:rPr>
          <w:color w:val="404040" w:themeColor="text1" w:themeTint="BF"/>
          <w:sz w:val="20"/>
          <w:szCs w:val="20"/>
        </w:rPr>
        <w:t>E-Mail</w:t>
      </w:r>
      <w:proofErr w:type="gramEnd"/>
      <w:r w:rsidR="00C53B6D">
        <w:rPr>
          <w:color w:val="404040" w:themeColor="text1" w:themeTint="BF"/>
          <w:sz w:val="20"/>
          <w:szCs w:val="20"/>
        </w:rPr>
        <w:t>: info@kletterhalle-rosenheim.de</w:t>
      </w:r>
    </w:p>
    <w:sectPr w:rsidR="009E1CD7" w:rsidRPr="00D0644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3A0E" w:rsidRDefault="00B23A0E" w:rsidP="009E1CD7">
      <w:pPr>
        <w:spacing w:after="0" w:line="240" w:lineRule="auto"/>
      </w:pPr>
      <w:r>
        <w:separator/>
      </w:r>
    </w:p>
  </w:endnote>
  <w:endnote w:type="continuationSeparator" w:id="0">
    <w:p w:rsidR="00B23A0E" w:rsidRDefault="00B23A0E" w:rsidP="009E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9E1CD7" w:rsidTr="009E1CD7">
      <w:tc>
        <w:tcPr>
          <w:tcW w:w="3020" w:type="dxa"/>
        </w:tcPr>
        <w:p w:rsidR="009E1CD7" w:rsidRDefault="009E1CD7">
          <w:pPr>
            <w:pStyle w:val="Fuzeile"/>
          </w:pPr>
          <w:r>
            <w:t>Adresse</w:t>
          </w:r>
        </w:p>
      </w:tc>
      <w:tc>
        <w:tcPr>
          <w:tcW w:w="3021" w:type="dxa"/>
        </w:tcPr>
        <w:p w:rsidR="009E1CD7" w:rsidRDefault="009E1CD7">
          <w:pPr>
            <w:pStyle w:val="Fuzeile"/>
          </w:pPr>
          <w:r>
            <w:t>Bankverbindung</w:t>
          </w:r>
        </w:p>
      </w:tc>
      <w:tc>
        <w:tcPr>
          <w:tcW w:w="3021" w:type="dxa"/>
        </w:tcPr>
        <w:p w:rsidR="009E1CD7" w:rsidRDefault="009E1CD7">
          <w:pPr>
            <w:pStyle w:val="Fuzeile"/>
          </w:pPr>
          <w:r>
            <w:t>Sonstiges</w:t>
          </w:r>
        </w:p>
      </w:tc>
    </w:tr>
  </w:tbl>
  <w:p w:rsidR="009E1CD7" w:rsidRDefault="009E1C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3A0E" w:rsidRDefault="00B23A0E" w:rsidP="009E1CD7">
      <w:pPr>
        <w:spacing w:after="0" w:line="240" w:lineRule="auto"/>
      </w:pPr>
      <w:r>
        <w:separator/>
      </w:r>
    </w:p>
  </w:footnote>
  <w:footnote w:type="continuationSeparator" w:id="0">
    <w:p w:rsidR="00B23A0E" w:rsidRDefault="00B23A0E" w:rsidP="009E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1CD7" w:rsidRDefault="009E1CD7">
    <w:pPr>
      <w:pStyle w:val="Kopfzeile"/>
    </w:pPr>
  </w:p>
  <w:p w:rsidR="009E1CD7" w:rsidRDefault="009E1CD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D7"/>
    <w:rsid w:val="003C60E8"/>
    <w:rsid w:val="00557656"/>
    <w:rsid w:val="009E1CD7"/>
    <w:rsid w:val="00B23A0E"/>
    <w:rsid w:val="00C53B6D"/>
    <w:rsid w:val="00D0644F"/>
    <w:rsid w:val="00FF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7B7E"/>
  <w15:chartTrackingRefBased/>
  <w15:docId w15:val="{ACE93012-37C1-43FC-BEE3-6A5D6193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1CD7"/>
  </w:style>
  <w:style w:type="paragraph" w:styleId="Fuzeile">
    <w:name w:val="footer"/>
    <w:basedOn w:val="Standard"/>
    <w:link w:val="FuzeileZchn"/>
    <w:uiPriority w:val="99"/>
    <w:unhideWhenUsed/>
    <w:rsid w:val="009E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1CD7"/>
  </w:style>
  <w:style w:type="table" w:styleId="Tabellenraster">
    <w:name w:val="Table Grid"/>
    <w:basedOn w:val="NormaleTabelle"/>
    <w:uiPriority w:val="39"/>
    <w:rsid w:val="009E1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Jung</dc:creator>
  <cp:keywords/>
  <dc:description/>
  <cp:lastModifiedBy>Finnspapa Finnspapa</cp:lastModifiedBy>
  <cp:revision>2</cp:revision>
  <dcterms:created xsi:type="dcterms:W3CDTF">2020-12-01T10:36:00Z</dcterms:created>
  <dcterms:modified xsi:type="dcterms:W3CDTF">2020-12-01T10:36:00Z</dcterms:modified>
</cp:coreProperties>
</file>